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3AD8F9" w14:textId="451A6566" w:rsidR="00F0570C" w:rsidRPr="00310BC6" w:rsidRDefault="00496DEC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2C15B262" wp14:editId="4F6F5449">
                <wp:simplePos x="0" y="0"/>
                <wp:positionH relativeFrom="column">
                  <wp:posOffset>1521460</wp:posOffset>
                </wp:positionH>
                <wp:positionV relativeFrom="paragraph">
                  <wp:posOffset>1713865</wp:posOffset>
                </wp:positionV>
                <wp:extent cx="2773680" cy="868680"/>
                <wp:effectExtent l="0" t="0" r="0" b="7620"/>
                <wp:wrapNone/>
                <wp:docPr id="318681157" name="Text Box 318681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21EE3C" w14:textId="77777777" w:rsidR="007F714F" w:rsidRPr="00A27CF5" w:rsidRDefault="007F714F" w:rsidP="00C70918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A27CF5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54BD63E3" w14:textId="77777777" w:rsidR="007F714F" w:rsidRPr="00A27CF5" w:rsidRDefault="007F714F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15B262" id="_x0000_t202" coordsize="21600,21600" o:spt="202" path="m,l,21600r21600,l21600,xe">
                <v:stroke joinstyle="miter"/>
                <v:path gradientshapeok="t" o:connecttype="rect"/>
              </v:shapetype>
              <v:shape id="Text Box 318681157" o:spid="_x0000_s1026" type="#_x0000_t202" style="position:absolute;margin-left:119.8pt;margin-top:134.95pt;width:218.4pt;height:68.4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" filled="f" stroked="f" strokeweight=".5pt">
                <v:textbox>
                  <w:txbxContent>
                    <w:p w14:paraId="7421EE3C" w14:textId="77777777" w:rsidR="007F714F" w:rsidRPr="00A27CF5" w:rsidRDefault="007F714F" w:rsidP="00C70918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A27CF5">
                        <w:rPr>
                          <w:color w:val="FFFFFF" w:themeColor="background1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54BD63E3" w14:textId="77777777" w:rsidR="007F714F" w:rsidRPr="00A27CF5" w:rsidRDefault="007F714F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E75B395" wp14:editId="69C897AA">
                <wp:simplePos x="0" y="0"/>
                <wp:positionH relativeFrom="column">
                  <wp:posOffset>7779385</wp:posOffset>
                </wp:positionH>
                <wp:positionV relativeFrom="paragraph">
                  <wp:posOffset>1714278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604F95" w14:textId="77777777" w:rsidR="003E40CC" w:rsidRPr="00A27CF5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A27CF5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56D9D2F5" w14:textId="77777777" w:rsidR="00E7315F" w:rsidRPr="00A27CF5" w:rsidRDefault="00E7315F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5B395" id="Text Box 8" o:spid="_x0000_s1027" type="#_x0000_t202" style="position:absolute;margin-left:612.55pt;margin-top:135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" filled="f" stroked="f" strokeweight=".5pt">
                <v:textbox>
                  <w:txbxContent>
                    <w:p w14:paraId="31604F95" w14:textId="77777777" w:rsidR="003E40CC" w:rsidRPr="00A27CF5" w:rsidRDefault="003E40CC" w:rsidP="00C70918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A27CF5">
                        <w:rPr>
                          <w:color w:val="FFFFFF" w:themeColor="background1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56D9D2F5" w14:textId="77777777" w:rsidR="00E7315F" w:rsidRPr="00A27CF5" w:rsidRDefault="00E7315F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6BCA54DE" wp14:editId="029AD525">
                <wp:simplePos x="0" y="0"/>
                <wp:positionH relativeFrom="column">
                  <wp:posOffset>5247005</wp:posOffset>
                </wp:positionH>
                <wp:positionV relativeFrom="paragraph">
                  <wp:posOffset>1811181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4D2BC3FC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CA54DE" id="Text Box 15" o:spid="_x0000_s1028" type="#_x0000_t202" style="position:absolute;margin-left:413.15pt;margin-top:142.6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4D2BC3FC" w14:textId="77777777" w:rsidR="00C84BE0" w:rsidRDefault="00C84BE0"/>
                  </w:txbxContent>
                </v:textbox>
              </v:shape>
            </w:pict>
          </mc:Fallback>
        </mc:AlternateContent>
      </w:r>
      <w:r w:rsidR="00C23091"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FC716C4" wp14:editId="1FC42030">
                <wp:simplePos x="0" y="0"/>
                <wp:positionH relativeFrom="column">
                  <wp:posOffset>4488180</wp:posOffset>
                </wp:positionH>
                <wp:positionV relativeFrom="paragraph">
                  <wp:posOffset>4586697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595EE0B" w14:textId="3C95E865" w:rsidR="00F04F18" w:rsidRPr="00A27CF5" w:rsidRDefault="00C23091" w:rsidP="00321797">
                            <w:pPr>
                              <w:jc w:val="center"/>
                              <w:rPr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27CF5">
                              <w:rPr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Chanelle Curtis</w:t>
                            </w:r>
                          </w:p>
                          <w:p w14:paraId="63D9CAAD" w14:textId="77777777" w:rsidR="00F04F18" w:rsidRPr="00A27CF5" w:rsidRDefault="00F04F18" w:rsidP="00F04F18">
                            <w:pPr>
                              <w:jc w:val="center"/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1726F203" w14:textId="74B6B282" w:rsidR="00670AEC" w:rsidRPr="00A27CF5" w:rsidRDefault="00670AEC" w:rsidP="00670AEC">
                            <w:pPr>
                              <w:jc w:val="center"/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27CF5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</w:t>
                            </w:r>
                            <w:r w:rsidR="00185CA1" w:rsidRPr="00A27CF5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99</w:t>
                            </w:r>
                            <w:r w:rsidRPr="00A27CF5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– September 9, </w:t>
                            </w:r>
                            <w:r w:rsidR="00185CA1" w:rsidRPr="00A27CF5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XXX</w:t>
                            </w:r>
                          </w:p>
                          <w:p w14:paraId="35412EE8" w14:textId="2F98E21B" w:rsidR="00F04F18" w:rsidRPr="00A27CF5" w:rsidRDefault="00F04F18" w:rsidP="00670AEC">
                            <w:pPr>
                              <w:jc w:val="center"/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716C4" id="Text Box 13" o:spid="_x0000_s1029" type="#_x0000_t202" style="position:absolute;margin-left:353.4pt;margin-top:361.1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" fillcolor="white [3212]" stroked="f">
                <v:fill opacity="0"/>
                <v:textbox>
                  <w:txbxContent>
                    <w:p w14:paraId="0595EE0B" w14:textId="3C95E865" w:rsidR="00F04F18" w:rsidRPr="00A27CF5" w:rsidRDefault="00C23091" w:rsidP="00321797">
                      <w:pPr>
                        <w:jc w:val="center"/>
                        <w:rPr>
                          <w:b/>
                          <w:i/>
                          <w:color w:val="FFFFFF" w:themeColor="background1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27CF5">
                        <w:rPr>
                          <w:b/>
                          <w:i/>
                          <w:color w:val="FFFFFF" w:themeColor="background1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Chanelle Curtis</w:t>
                      </w:r>
                    </w:p>
                    <w:p w14:paraId="63D9CAAD" w14:textId="77777777" w:rsidR="00F04F18" w:rsidRPr="00A27CF5" w:rsidRDefault="00F04F18" w:rsidP="00F04F18">
                      <w:pPr>
                        <w:jc w:val="center"/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1726F203" w14:textId="74B6B282" w:rsidR="00670AEC" w:rsidRPr="00A27CF5" w:rsidRDefault="00670AEC" w:rsidP="00670AEC">
                      <w:pPr>
                        <w:jc w:val="center"/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27CF5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</w:t>
                      </w:r>
                      <w:r w:rsidR="00185CA1" w:rsidRPr="00A27CF5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99</w:t>
                      </w:r>
                      <w:r w:rsidRPr="00A27CF5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– September 9, </w:t>
                      </w:r>
                      <w:r w:rsidR="00185CA1" w:rsidRPr="00A27CF5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XXX</w:t>
                      </w:r>
                    </w:p>
                    <w:p w14:paraId="35412EE8" w14:textId="2F98E21B" w:rsidR="00F04F18" w:rsidRPr="00A27CF5" w:rsidRDefault="00F04F18" w:rsidP="00670AEC">
                      <w:pPr>
                        <w:jc w:val="center"/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5CC8F98C" wp14:editId="28300B85">
                <wp:simplePos x="0" y="0"/>
                <wp:positionH relativeFrom="margin">
                  <wp:align>center</wp:align>
                </wp:positionH>
                <wp:positionV relativeFrom="paragraph">
                  <wp:posOffset>579120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7E34C6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C8F98C" id="Text Box 14" o:spid="_x0000_s1030" type="#_x0000_t202" alt="No Photo Angel 2 1665x885" style="position:absolute;margin-left:0;margin-top:45.6pt;width:835.2pt;height:452.9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" stroked="f">
                <v:fill r:id="rId9" o:title="No Photo Angel 2 1665x885" recolor="t" rotate="t" type="frame"/>
                <v:textbox>
                  <w:txbxContent>
                    <w:p w14:paraId="097E34C6" w14:textId="77777777" w:rsidR="00C84BE0" w:rsidRDefault="00C84BE0"/>
                  </w:txbxContent>
                </v:textbox>
                <w10:wrap anchorx="margin"/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908329" w14:textId="77777777" w:rsidR="0004498E" w:rsidRDefault="0004498E" w:rsidP="00C84BE0">
      <w:r>
        <w:separator/>
      </w:r>
    </w:p>
  </w:endnote>
  <w:endnote w:type="continuationSeparator" w:id="0">
    <w:p w14:paraId="5094CC16" w14:textId="77777777" w:rsidR="0004498E" w:rsidRDefault="0004498E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A90594" w14:textId="77777777" w:rsidR="0004498E" w:rsidRDefault="0004498E" w:rsidP="00C84BE0">
      <w:r>
        <w:separator/>
      </w:r>
    </w:p>
  </w:footnote>
  <w:footnote w:type="continuationSeparator" w:id="0">
    <w:p w14:paraId="065A0887" w14:textId="77777777" w:rsidR="0004498E" w:rsidRDefault="0004498E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6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4498E"/>
    <w:rsid w:val="00067F58"/>
    <w:rsid w:val="00071DE2"/>
    <w:rsid w:val="0007339C"/>
    <w:rsid w:val="0008665A"/>
    <w:rsid w:val="000A6BCB"/>
    <w:rsid w:val="000C4E3B"/>
    <w:rsid w:val="000D6F21"/>
    <w:rsid w:val="000E6DEB"/>
    <w:rsid w:val="000E7D12"/>
    <w:rsid w:val="000F2A86"/>
    <w:rsid w:val="000F3930"/>
    <w:rsid w:val="00105C4C"/>
    <w:rsid w:val="0011179F"/>
    <w:rsid w:val="00134398"/>
    <w:rsid w:val="00150961"/>
    <w:rsid w:val="00185C73"/>
    <w:rsid w:val="00185CA1"/>
    <w:rsid w:val="00187C8D"/>
    <w:rsid w:val="001A2497"/>
    <w:rsid w:val="001C6B98"/>
    <w:rsid w:val="00215C8F"/>
    <w:rsid w:val="00242377"/>
    <w:rsid w:val="00255F4C"/>
    <w:rsid w:val="002D5167"/>
    <w:rsid w:val="00310BC6"/>
    <w:rsid w:val="00321797"/>
    <w:rsid w:val="0034236B"/>
    <w:rsid w:val="003800B2"/>
    <w:rsid w:val="003C1BFE"/>
    <w:rsid w:val="003D6F2C"/>
    <w:rsid w:val="003E40CC"/>
    <w:rsid w:val="003F0D40"/>
    <w:rsid w:val="0047727A"/>
    <w:rsid w:val="00481B63"/>
    <w:rsid w:val="00495E5F"/>
    <w:rsid w:val="00496DEC"/>
    <w:rsid w:val="004B7A52"/>
    <w:rsid w:val="004E526D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E577C"/>
    <w:rsid w:val="005E7272"/>
    <w:rsid w:val="00632EC3"/>
    <w:rsid w:val="0063510E"/>
    <w:rsid w:val="00657DB3"/>
    <w:rsid w:val="00670AEC"/>
    <w:rsid w:val="00694ED5"/>
    <w:rsid w:val="006B146F"/>
    <w:rsid w:val="006C40E4"/>
    <w:rsid w:val="006D7D00"/>
    <w:rsid w:val="006E3108"/>
    <w:rsid w:val="006E4588"/>
    <w:rsid w:val="006F53AA"/>
    <w:rsid w:val="00707327"/>
    <w:rsid w:val="007133FD"/>
    <w:rsid w:val="007246FC"/>
    <w:rsid w:val="007252FC"/>
    <w:rsid w:val="00762225"/>
    <w:rsid w:val="0077689E"/>
    <w:rsid w:val="007773D7"/>
    <w:rsid w:val="007A1DB6"/>
    <w:rsid w:val="007A3E9A"/>
    <w:rsid w:val="007C0339"/>
    <w:rsid w:val="007C09DB"/>
    <w:rsid w:val="007E1C40"/>
    <w:rsid w:val="007F503C"/>
    <w:rsid w:val="007F714F"/>
    <w:rsid w:val="00800204"/>
    <w:rsid w:val="008465EE"/>
    <w:rsid w:val="0087797C"/>
    <w:rsid w:val="008847F8"/>
    <w:rsid w:val="0089563E"/>
    <w:rsid w:val="008A6B57"/>
    <w:rsid w:val="008C5059"/>
    <w:rsid w:val="008E2309"/>
    <w:rsid w:val="008E2322"/>
    <w:rsid w:val="00912C10"/>
    <w:rsid w:val="009425A2"/>
    <w:rsid w:val="009740DF"/>
    <w:rsid w:val="009B5E3C"/>
    <w:rsid w:val="00A27CF5"/>
    <w:rsid w:val="00A356E0"/>
    <w:rsid w:val="00A7704E"/>
    <w:rsid w:val="00A8347F"/>
    <w:rsid w:val="00A83910"/>
    <w:rsid w:val="00A906AB"/>
    <w:rsid w:val="00AA2739"/>
    <w:rsid w:val="00AA4F1E"/>
    <w:rsid w:val="00AB47DF"/>
    <w:rsid w:val="00AC30F7"/>
    <w:rsid w:val="00AC7673"/>
    <w:rsid w:val="00AF410A"/>
    <w:rsid w:val="00B17276"/>
    <w:rsid w:val="00B37A01"/>
    <w:rsid w:val="00B720D1"/>
    <w:rsid w:val="00BF6AC1"/>
    <w:rsid w:val="00BF7008"/>
    <w:rsid w:val="00C23091"/>
    <w:rsid w:val="00C42785"/>
    <w:rsid w:val="00C52C3B"/>
    <w:rsid w:val="00C5431F"/>
    <w:rsid w:val="00C66483"/>
    <w:rsid w:val="00C66CBE"/>
    <w:rsid w:val="00C70918"/>
    <w:rsid w:val="00C84BE0"/>
    <w:rsid w:val="00C9272F"/>
    <w:rsid w:val="00CC3DE0"/>
    <w:rsid w:val="00CC4DF3"/>
    <w:rsid w:val="00CD0DA7"/>
    <w:rsid w:val="00CE3BA0"/>
    <w:rsid w:val="00D03E95"/>
    <w:rsid w:val="00D22CDA"/>
    <w:rsid w:val="00D2503A"/>
    <w:rsid w:val="00D378FA"/>
    <w:rsid w:val="00D54791"/>
    <w:rsid w:val="00D97518"/>
    <w:rsid w:val="00DA1415"/>
    <w:rsid w:val="00DE283C"/>
    <w:rsid w:val="00DF64BE"/>
    <w:rsid w:val="00E025DC"/>
    <w:rsid w:val="00E17983"/>
    <w:rsid w:val="00E26EF1"/>
    <w:rsid w:val="00E33D6C"/>
    <w:rsid w:val="00E55104"/>
    <w:rsid w:val="00E7315F"/>
    <w:rsid w:val="00EA5C09"/>
    <w:rsid w:val="00EC3805"/>
    <w:rsid w:val="00F04F18"/>
    <w:rsid w:val="00F0570C"/>
    <w:rsid w:val="00F17420"/>
    <w:rsid w:val="00F5544A"/>
    <w:rsid w:val="00F64FAD"/>
    <w:rsid w:val="00F90DF9"/>
    <w:rsid w:val="00FB2F8D"/>
    <w:rsid w:val="00FD1C84"/>
    <w:rsid w:val="00FF30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B694E41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8192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4</cp:revision>
  <cp:lastPrinted>2016-02-15T18:22:00Z</cp:lastPrinted>
  <dcterms:created xsi:type="dcterms:W3CDTF">2025-07-09T16:22:00Z</dcterms:created>
  <dcterms:modified xsi:type="dcterms:W3CDTF">2025-07-09T16:32:00Z</dcterms:modified>
</cp:coreProperties>
</file>